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F5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FBA560A">
      <w:pPr>
        <w:keepNext w:val="0"/>
        <w:keepLines w:val="0"/>
        <w:pageBreakBefore w:val="0"/>
        <w:widowControl w:val="0"/>
        <w:tabs>
          <w:tab w:val="center" w:pos="4482"/>
          <w:tab w:val="left" w:pos="7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学业警示学生名单</w:t>
      </w:r>
    </w:p>
    <w:tbl>
      <w:tblPr>
        <w:tblStyle w:val="5"/>
        <w:tblW w:w="9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896"/>
        <w:gridCol w:w="1868"/>
        <w:gridCol w:w="1366"/>
        <w:gridCol w:w="2419"/>
        <w:gridCol w:w="1380"/>
      </w:tblGrid>
      <w:tr w14:paraId="7F86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E33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C69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ECA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103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379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184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所欠学分</w:t>
            </w:r>
          </w:p>
        </w:tc>
      </w:tr>
      <w:tr w14:paraId="2602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969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0F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0A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50220220208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B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王明洋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10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造价（专）2202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9A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15E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728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C5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B4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50234220135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D6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E1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物流（现专）2201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41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CD7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2AB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4C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20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40219210226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33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白世贤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64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人力2102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52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D5C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26F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7E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3B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50220220236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14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李兆航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FA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造价（专）2202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F1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A9B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966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E3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33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50221220341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F6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李继涛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1D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电商（专）2203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AE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7F0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617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06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E5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50221210430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B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程亚楠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95F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电商（专）2204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7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1E3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70D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0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CE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50234220235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59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侯晓彤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3F2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物流（现专）2202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BC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87A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7FA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79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97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50221220229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7A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任梦帅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45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电商（专）2202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6E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DB6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216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BD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9A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50220210146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13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卢宇辰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CB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造价（专）2201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4C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76D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A04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06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62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50234220113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923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5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物流（现专）2201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0D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53D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317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F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4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50221220330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E4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夏俊菲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7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电商（专）2203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61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C7D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B76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69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0F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50220220349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F9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南泽航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EE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造价（专）2203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39B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612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63D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31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47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50221220104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E5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曹梓硕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8A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电商（专）2201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86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 w14:paraId="222A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EFE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F7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0D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50234220226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2B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王启发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24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物流（现专）2202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A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</w:tr>
      <w:tr w14:paraId="7F6A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C1E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1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3D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50121221002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BF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E3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大会（专）2210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E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736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C9A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8A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C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50117200114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BC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高佳一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36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大会（专）2201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F7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9E1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1BB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8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17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C5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50121220230</w:t>
            </w:r>
          </w:p>
        </w:tc>
        <w:tc>
          <w:tcPr>
            <w:tcW w:w="136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5E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薛佳庆</w:t>
            </w:r>
          </w:p>
        </w:tc>
        <w:tc>
          <w:tcPr>
            <w:tcW w:w="24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FA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大会（专）2202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38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A49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734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A2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F4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50121220444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22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D4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大会（专）2204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6F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F04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57C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29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F7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50121220728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B2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杨刘乐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B0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大会（专）2207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6E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AE7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2AC9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5F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47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50121220829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9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张思成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33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大会（专）2208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32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E24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713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EB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3E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40113220209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82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47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会计2202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9B8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23B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7A5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A4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1E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50121220105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F8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韩鑫宇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71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大会（专）2201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A6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B71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9A2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07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67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50121220817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952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周林贺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8C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大会（专）2208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EC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2B3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B50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BA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81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50121220733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A1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车琳昊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8C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大会（专）2207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CD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B87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228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59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4F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40113220207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BE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韩涛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7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会计2202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7A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0CD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57A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7A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87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50121220541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15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周盛隆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2A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大会（专）2205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6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7E9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0F2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F0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D0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50121220712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C7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赵嘉怡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F6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大会（专）2207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BD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 w14:paraId="385F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FF1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89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06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50121220724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92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何援泽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2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大会（专）2207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A59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34F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45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63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28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50121220419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EC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白志辉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333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大会（专）2204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6D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0F6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9111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DB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72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50121210119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1E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BA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大会（专）2201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42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2A5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666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20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28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30121210106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0A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76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大会（专）2201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ED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32B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A3F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B7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EB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50121220104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EF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张文鑫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0C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大会（专）2201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5D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9C3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83A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EF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ED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50121220222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9C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刘汝鑫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95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大会（专）2202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80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193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2C7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00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71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50121220508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82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卢子豪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2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大会（专）2205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83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521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FEB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E3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0B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50121220408</w:t>
            </w:r>
          </w:p>
        </w:tc>
        <w:tc>
          <w:tcPr>
            <w:tcW w:w="13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9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梁林甲</w:t>
            </w:r>
          </w:p>
        </w:tc>
        <w:tc>
          <w:tcPr>
            <w:tcW w:w="24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A4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大会（专）2204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1A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234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20F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CA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A7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50121220812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3A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帅鑫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0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大会（专）2208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B1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 w14:paraId="2F71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7E6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EF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8E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40113221227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D5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许婉瑶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01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会计2212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B0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 w14:paraId="35AF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40F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C5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F5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50121221014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89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93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大会（专）2210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39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12A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3D2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4A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52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50121220211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F6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王鑫洋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9D9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大会（专）2202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1A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833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C47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AC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33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50121220621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B7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周俊达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A0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大会（专）2206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B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2C21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989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31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33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40225211129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30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边佳浩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E8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小教2111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9EB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F95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E0E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13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00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50237220630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C7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李宗栎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98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学前（专）2206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B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A5E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FBA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0A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D4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40225221739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D4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潘鑫雨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A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小教2217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21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691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4BD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6E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2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40224210122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8F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赵晓峰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07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财务2101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AD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2DB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6BD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AC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9A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40111220403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22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靳琪琪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12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经济2204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7A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9AE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7CD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F9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DA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40115220129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F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许博森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EB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金融工程2201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70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 w14:paraId="7869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A4F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86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E8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40516220109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CB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刘天娇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38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物联2201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4C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C1F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4E1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D0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F1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50522220536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D1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吉惠凯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37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计算机（专）2205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18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A3A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211F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C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10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40516220118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7B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1D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物联2201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52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D9F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3E5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20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B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50522220426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DA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陈源沼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D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计算机（专）2204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6B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D4E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AE7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6D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AA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50522220610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1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2D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计算机（专）2206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D8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F4A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039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CA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E6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50522220407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23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郭正博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D2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计算机（专）2204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14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AFB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BCA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DB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71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50522220440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32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孙明炀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D4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计算机（专）2204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AD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14D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A13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85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31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50522220940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3D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王艳辉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3E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计算机（专）2209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55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358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44E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D2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EC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40411210139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3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朱国震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A3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5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01A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86A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12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FD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40411210317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1F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张泽桐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963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环境2103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CF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E08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897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F3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C2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40412210137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48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梁锐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BD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数媒2101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5C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3D9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B95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57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99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40413210338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A0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向宇晗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3A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视觉2103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EA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 w14:paraId="074B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EDC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E4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6A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40415190107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07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魏文硕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8C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D8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2D5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97B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8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71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40415210223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57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李雨婷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6C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广电2102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74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270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14D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EB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78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40416210143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09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张旸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F1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播音2101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FB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6E6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4C9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8D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1B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40418190208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36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李泽诚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8C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视觉2102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DE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D4C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619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CD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9A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40418190336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51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魏富康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32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视觉2103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79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2BF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599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F6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93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40412220236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FB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9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65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308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7EF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56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18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40415220342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FF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宋秋实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E5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广电2203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96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 w14:paraId="1BCC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938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CC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B7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40412220117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A6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段宇哲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D0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64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 w14:paraId="5F83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FD6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0F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B4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40517220403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6A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周泽恩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DB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电气2204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5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AC1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B7D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14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C3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50333220113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79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张安康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D2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机制（专）2201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E3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 w14:paraId="2EBE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16E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06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9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40313210201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6C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刘艺涛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7B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土管2102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08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 w14:paraId="7424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292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CC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0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40312210123</w:t>
            </w:r>
          </w:p>
        </w:tc>
        <w:tc>
          <w:tcPr>
            <w:tcW w:w="13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5A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赵一凡</w:t>
            </w:r>
          </w:p>
        </w:tc>
        <w:tc>
          <w:tcPr>
            <w:tcW w:w="24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75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地质2101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2C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</w:tbl>
    <w:p w14:paraId="7579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677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6A0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3D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474" w:bottom="2098" w:left="1587" w:header="851" w:footer="992" w:gutter="0"/>
          <w:pgNumType w:fmt="numberInDash"/>
          <w:cols w:space="720" w:num="1"/>
          <w:docGrid w:type="lines" w:linePitch="319" w:charSpace="0"/>
        </w:sectPr>
      </w:pPr>
    </w:p>
    <w:p w14:paraId="7EA9E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6337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留级警示学生名单</w:t>
      </w:r>
    </w:p>
    <w:tbl>
      <w:tblPr>
        <w:tblStyle w:val="5"/>
        <w:tblW w:w="93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1515"/>
        <w:gridCol w:w="2055"/>
        <w:gridCol w:w="1290"/>
        <w:gridCol w:w="2298"/>
        <w:gridCol w:w="1320"/>
      </w:tblGrid>
      <w:tr w14:paraId="189A7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7C5A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2EBA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DD32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E1C6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049E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81E9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所欠学分</w:t>
            </w:r>
          </w:p>
        </w:tc>
      </w:tr>
      <w:tr w14:paraId="63B01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3ED7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E0A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BD9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50220230123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D1D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陈佳凡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A3C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642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8758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930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A30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4C31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50220230144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CCF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杨孜琛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A5F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142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DFD9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0ECFF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189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22C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50220230146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B38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齐奕淙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795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B6B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085B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2B62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BF6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F4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30220230430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7C1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梁馨月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07C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864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1C05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F8CF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69A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21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50220230222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1EF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金政武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883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E7F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24DC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5FADF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67A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4F2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50220220145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ECF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谢景豪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E3B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A1B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11D1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1153A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09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1AB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50220220231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A97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刘江顺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B2B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746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BE0D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D3DB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930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F61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50522220143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21B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王禹策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90E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3C5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25F97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3CECA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579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408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30234220239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E22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王鲲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265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物流（现专）2202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BAA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907C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532A5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D3D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033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30220230455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C89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裴绍江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BFE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E2D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01820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50515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9EE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70C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30220230447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60B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武西梦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94D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B3C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44346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34C6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4BF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E7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50221220425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74C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杲博浩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9C5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B2C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13B7A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968A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150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2C9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50220220119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18C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王少博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03C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A3C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AF82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CD8B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67C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75B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50220230223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CF7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孟轩正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D08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造价（专）2302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078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45E2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1C9B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A18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7EB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50221220230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0B9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孙博欣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959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3E6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35653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91C7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B59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3EC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50221220338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FCF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宋冠霖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039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BCF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355C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E11C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A9E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D7E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50220220239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235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07A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AEF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61E96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98DD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02C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EEC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50221220319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10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文政阳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23E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电商（专）2203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832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0878A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3D54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5C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F20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50121220638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E5E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朴方博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5CA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B77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9717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E98E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EA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2DD0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50121220917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59F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张梦宇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409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7E2D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FE0C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46E4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648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821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50121220736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552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李辛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93B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482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21CB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2F68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BB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899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50121220941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976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李玉禾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660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6CA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BE79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6A4AB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40B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FA3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50121221036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6B5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李润兴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A9E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BD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A70B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BDBC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918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39C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50121221045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5DC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刘言信诺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411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4CFF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22C5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50053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CC9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CA2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50121220229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AA9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张伯洋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F50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922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55B10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49A4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9B2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56A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50121220935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166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王涵玥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EE4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大会（专）2209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74F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</w:tr>
      <w:tr w14:paraId="20A19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5964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7B5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4515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50714230411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870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刘银烁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BE9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F4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2271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30F6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CD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1C4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50714230137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D6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赵均昭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CBA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A42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488B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B595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9A0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30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50714230323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3E9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杜昱劭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3DF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4047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69F7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04648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E6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A0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50714230331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158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林洨羽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630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824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3725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57C08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623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868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50121220237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E18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吕可凡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829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858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F162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3562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C55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06A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50714230414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134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乔晨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5DC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DC1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64851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0AD5B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12C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1E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50714230624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7B4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姚博涵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0EA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007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1155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7EAF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B55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B5A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50714230509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88C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张家旺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7AD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C14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D798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69A5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2BF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2E8A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50714230609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69AB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颜禹曦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580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625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1109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C750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CA1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165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50714230533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EA7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张瀚帅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41F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4202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DD05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5FEF5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127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60C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50714230616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6B26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王欣雨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5A2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6C4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0AAA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EF6E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584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409A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30714231010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C96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常资涵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41A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19A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762F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A8AC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2CD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7ED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50714230310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7B4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赵子聪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464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89D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847C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D664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47C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4AF5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30714231243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8C0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张天阔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DD8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350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593A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2327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11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269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50714230408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441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祝研博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767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B9E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C30C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549C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CCE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DAD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50714230530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C5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贾子豪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A32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C95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600F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4771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311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5D9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50714230320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9B8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张世博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564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0D1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11D8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5600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992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425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50714230422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4EB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闫博森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955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40BE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612F4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F90F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78B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1D3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40225221629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622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0BB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小教2216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979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</w:tr>
      <w:tr w14:paraId="34C75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B9D2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1CE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B84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40812230731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B7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惠丽梅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86F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小教2307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2C3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 w14:paraId="33E61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9828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EBE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165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50237220723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003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李嘉玺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9AE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学前（专）2207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B0B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D1B0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5600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800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179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50815230613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EC5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秦佳惠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904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学前（专）2306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B28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EC2F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9C3D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A94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745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50815230227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0FC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033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学前（专）2302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D86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C432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5773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F01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73D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40513210539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F20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翁生杰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5A9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计算机2105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151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DF63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D761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16C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CA3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40516200238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635F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崔富康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344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物联2102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DAA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484D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A30E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92D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B1E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50522220606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29F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贾林珂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824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163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4D52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288C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0BB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1575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50530220206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BCB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赵寒磊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3A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电竞（专）2202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4BDD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3D5E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BC9A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9E6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D67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50522210523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E2A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路延松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76D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4EE4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1A32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083C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19C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543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50522210101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E6F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EB6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48B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6FAC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A7AC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389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549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50522221029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BE3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王子烁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006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7D4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6C128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BAA3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604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4258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50522220415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6A81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李梦缘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06A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B2A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08F3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24C61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19D3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09D2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50522220519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1AF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刘航玮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65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194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AFE2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1EA1E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B6B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257A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50530220117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512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巴焕林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961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电竞（专）2201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6867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1B189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CC66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505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47A5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50530220118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B2B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李介岩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A5C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电竞（专）2201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79B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0801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6FC0B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F24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D6B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50522200545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BFC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申靖森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FD9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D1B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652A3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37C9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5B1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E62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50513231018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213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宋佩哲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56A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计算机（专）2310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4F76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9C19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0869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E2C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AE2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50530220215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DD4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邵佳雯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8C0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电竞（专）2302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5C7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DA99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EA64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CB8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6AD4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30517230409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F5A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4B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电竞（专）2304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00E5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EB59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A4B0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AFC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378A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40414220203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17E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闫金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EB7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159C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99E6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05BC7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AE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212B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40412220237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27D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张茗茜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1C3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2A0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 w14:paraId="6D0DE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7FF5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A1A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E3E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50421220107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1A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董丁铭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1FF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环境（专）2301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84E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FA50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5ECA0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F91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29A0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50422220138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1EF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麻雪然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C8E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视传（专）2301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76A1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59A5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0FE9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4F5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5CD5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40413230248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3BE8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045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视觉2302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5146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DD47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4435A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047E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2DA5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40413230209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3BF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321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视觉2302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0C9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 w14:paraId="6C625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3D154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648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771F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20330230102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7C3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陈皓亮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02C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土木（专接本）2301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21CF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</w:tr>
      <w:tr w14:paraId="78F2B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 w14:paraId="7D01A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FC0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 w14:paraId="43D2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40312230104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06A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6FF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地质2301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 w14:paraId="3F9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 w14:paraId="6CE7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E33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1252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814" w:right="1474" w:bottom="2098" w:left="1587" w:header="851" w:footer="992" w:gutter="0"/>
          <w:pgNumType w:fmt="numberInDash"/>
          <w:cols w:space="720" w:num="1"/>
          <w:docGrid w:type="lines" w:linePitch="319" w:charSpace="0"/>
        </w:sectPr>
      </w:pPr>
    </w:p>
    <w:p w14:paraId="1C713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9160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退学警示学生名单</w:t>
      </w:r>
    </w:p>
    <w:tbl>
      <w:tblPr>
        <w:tblStyle w:val="5"/>
        <w:tblW w:w="96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438"/>
        <w:gridCol w:w="1890"/>
        <w:gridCol w:w="1455"/>
        <w:gridCol w:w="2205"/>
        <w:gridCol w:w="1800"/>
      </w:tblGrid>
      <w:tr w14:paraId="78508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5E45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 w14:paraId="73679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 w14:paraId="2CBFB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665CB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noWrap w:val="0"/>
            <w:vAlign w:val="center"/>
          </w:tcPr>
          <w:p w14:paraId="5E6FE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6EE5F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所欠学分</w:t>
            </w:r>
          </w:p>
        </w:tc>
      </w:tr>
      <w:tr w14:paraId="2FF8B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FA6E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FF2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21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50220210429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BF8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刘炎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ABA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AA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C7A2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D1D2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A3F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D42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50221210435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BF0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王东旭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489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59C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3A3A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8985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52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4B8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50220210242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96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王钇辰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922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439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2185E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E836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5F5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3F0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50221210237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B0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49F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F5C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277E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B37A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5A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69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50221210330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6D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田羽凡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34E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FE5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19A50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416F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EB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23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50220210123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001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王宇鹏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66A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98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</w:tr>
      <w:tr w14:paraId="68599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BF21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359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B7F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50223200219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CC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黄静波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E7F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物流（现专）2102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01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AEA8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01A4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DE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30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50220220241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D2E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D1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造价（专）2202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B65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5687D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7883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DF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96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50221200237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7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宋嘉兴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FB7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64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66F8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DAE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87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CB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50220210316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C7B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董建达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4A2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E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260C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1685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6CE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4E9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50220210416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19F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王振鑫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9FF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AB5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</w:tr>
      <w:tr w14:paraId="05F69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F836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37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4F0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50234210112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BA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张明洋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ED7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物流（现专）2101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8B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4C653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B7EB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4E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CBC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027170133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82D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余伟强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6F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造价2001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E98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F9E6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8101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B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7D4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50221200717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AF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江昊宇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6DF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DB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6FDB1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2598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9C6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98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50221210322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54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张明慧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E53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B28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16DD9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DC5A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2EE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E4D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30220190103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9E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王天誉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9FC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89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007F7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4C13B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28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E4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50220210415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6B2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王纪文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CFA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8EE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</w:tr>
      <w:tr w14:paraId="4A84E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5BE3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10B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124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50220210128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50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于众豪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2A3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804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2D124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DA1A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F2F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F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50221210331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FB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马家伟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70A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8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</w:tr>
      <w:tr w14:paraId="13EEF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2649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0F8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DA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50221210109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032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郑帅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DFF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D13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66EB2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2F29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695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E35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50220210341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188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黄玉锋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A6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489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267A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68FC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C5D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DB2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30220200608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A21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卜英豪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9E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F8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D847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D86A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15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60E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50221200301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A6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马赫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42A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1DA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38DC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24DA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E08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97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40212220139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7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吕信信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69D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市场2201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75C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4EF23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4AA2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88A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987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50221210338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27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董超博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687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8C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152AB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299E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A02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C3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50221210118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85D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白俊凯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ED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6EB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64C81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B9F7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7C5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D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50220210244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3DA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桑圣林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E19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01C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457C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0881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991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638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50220210122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D62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李政泽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B5D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0F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70DC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BF3E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BE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D15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50220210406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64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李天阳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CC5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B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5D482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6CD23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9C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D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50220210201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7B1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段京泽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3C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C0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4A7FA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8718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23D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48D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50220210404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579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张晓旺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33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8D4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51DB9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88007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F0C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9B9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30118190103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7A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孙铭熙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4C2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电商（专）2101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067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71E85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A057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E77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CDC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027160501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E96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石海东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164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造价2001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08E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 w14:paraId="35AE9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6BD8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C1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F3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40113180542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B56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旦增吉美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2E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会计2005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24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</w:tr>
      <w:tr w14:paraId="6729E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3DE3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6BE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6D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013170410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107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戴玮博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17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会计2004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65A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</w:tr>
      <w:tr w14:paraId="1CF92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46283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34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FA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50116200105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34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安紫恒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90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67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022DC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B01D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239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422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50116200122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5C2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付仕航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6C9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EFD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19012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44C6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26D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B77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50116200208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21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杨建超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773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68E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 w14:paraId="28DF8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63AA4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041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70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50116200218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BA2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陈岗猛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F60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F28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</w:tr>
      <w:tr w14:paraId="76876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63BB2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9E6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15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50116200428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D51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岳福华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3C7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7F7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 w14:paraId="6341F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8270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213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C5F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50116200517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D63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方怀堃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3F1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990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</w:tr>
      <w:tr w14:paraId="34CFA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043F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8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4BE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50116200519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85B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魏顺佳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221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999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08FC1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4BAE1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3C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8FC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50116200532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102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王菡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160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625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460F5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45763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F96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6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50121210328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B1F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谢明瀚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C57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488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2C85A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D3CE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7A0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2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50121210339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5AF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83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E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4D88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93BC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0E9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F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50121210702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266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姚嘉琦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E7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大会（专）2107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57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751A5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B84D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75C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FCE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50121210904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0CC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耿子优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53F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大会（专）2109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11F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7A20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F031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21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4B5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50121210906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768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王博宇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5A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大会（专）2109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CEF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DC5D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3DC7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5A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CD6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50121210921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CB2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陈佳迪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D7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大会（专）2109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3B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</w:tr>
      <w:tr w14:paraId="0476C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658D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444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266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50121210929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401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EE6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大会（专）2109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732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C4FA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4A2C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2A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94A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20119220202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E0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成晓阳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411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会计（专接本）2202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AF2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F818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0D0C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63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5F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50121210215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B1F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高子木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A8C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大会（专）2102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7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</w:tr>
      <w:tr w14:paraId="0CFDB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D719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1DF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7B6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40225210611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4E0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邢佳瑞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9B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小教2106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12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F54C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BE4C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062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D3F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30118210104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8E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刘艺婷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FA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国商（专）2101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E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05B50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7DB4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55D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281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40112210205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5A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赵新硕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FD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BFD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18B8D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0D45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96D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E7D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50118210102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F71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董旺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BA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国商（专）2101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77B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46137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CB93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37F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5F3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50118210110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424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张世森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DD5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国商（专）2101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33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024C8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3EAA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82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F7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40416180206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9FB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刘鑫桐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AF4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物联2002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C2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</w:tr>
      <w:tr w14:paraId="31D11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111D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323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F08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50522200124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99A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王昶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D9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F0F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C9DB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C7D0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3F0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56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50522200207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9FB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3A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计算机（专）2102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3FA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EBA8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CA3E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3D9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9F5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50522200303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25C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贺志彤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D5D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D8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FFA1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3376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133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B6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50522200305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3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齐晓悦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BC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2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95E7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9876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E5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DA6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50522200313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F4A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张立鑫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92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B4E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E599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142B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4F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E5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50522200334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D2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刘子俊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596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A71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056F4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9B4D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40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26C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50522200401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960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刘耀威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A7A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364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7E48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06C8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847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1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50522200416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CF9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王同乐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101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6A9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CE33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A524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12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1E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50522200444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AFE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陈旭阳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0ED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899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F018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F37DD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F6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382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50522200521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C06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张泽平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0D8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62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3D38C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6B889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9C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18E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50522200527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6A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邵智莹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5F9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ED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291C9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EB6F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833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1B6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50522200706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4D4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李志凡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AC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计算机（专）2107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D1E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F57F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78BD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08A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654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50522200727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E29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赵泽安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D1C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计算机（专）2107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CAE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3FA35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AC4D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1E3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1B2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50522200830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F8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马天宇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D5C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计算机（专）2108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847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100F4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E3DE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F01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703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50522210131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A43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陈子明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BE2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D3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28EA7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4108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377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218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50522210145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D3D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吴天磊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313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F5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C384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BA049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F43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C4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50522210819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92E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张宇铮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0E8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计算机（专）2108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763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62B1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CBC3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EC3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FFB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50522211612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CF6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王英任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2A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计算机（专）2116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46E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</w:tr>
      <w:tr w14:paraId="5AD9D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E9B5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47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1D5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50522211629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7A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蔡天宇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8F7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计算机（专）2116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4A0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E0C8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66D1E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E0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503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50522211739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688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孙硕含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3BC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计算机（专）2117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EB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4E750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0AF4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79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5A1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66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50522211805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067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张子康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DF2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计算机（专）2118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9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</w:tr>
      <w:tr w14:paraId="48185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1EA8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3F6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9B4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50522211823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6F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苏子祎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B3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计算机（专）2118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69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</w:tr>
      <w:tr w14:paraId="2C349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F8A7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C8A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F3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50522211931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0B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崔云阳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3DB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计算机（专）2119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ED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</w:tr>
      <w:tr w14:paraId="0A61C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48E88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0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76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50522220510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FF4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史永坤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9DA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计算机（专）2205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65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27375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560FC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A0F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C3F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40513221040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A5A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常佳蕊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17F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2AC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23882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C3D7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6B8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44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40513220542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69A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侯瑞琪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8B4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2C1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4CE0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6C10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12E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65F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045160433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79D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BB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环境2004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2FB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C244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F578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647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B18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40411200106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8C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张文萱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222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环境2001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AF3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216D9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40105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87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3EE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590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40415180539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C65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叶轩廷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0CD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环境2005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65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</w:tr>
      <w:tr w14:paraId="70EC4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345C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EF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4A3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40415190536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9DB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王烁翔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A78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环境2005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70A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</w:tr>
      <w:tr w14:paraId="74C13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230E0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AE4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325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40415190704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89C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张涵洋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E57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环境2001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E2C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 w14:paraId="08DE3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1CE9F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B5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92C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30422210107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3AF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孟轩宇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F22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环境（专）2101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FA9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62C0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36FD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64B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F95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40411210339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591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卞建程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BC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C3D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1A829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3AFCE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178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07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032160138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57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蒋陈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1C0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地质2001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4E7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32114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86B39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247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A7D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50317210103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9AE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马乾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60F7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国资（专）2101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665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 w14:paraId="6E3FA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4B4D8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94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4BD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516A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30317210103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4A9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CFE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国资（专）2101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00A9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49C1E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0A43A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14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74C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4DC2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043160307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9C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肖永欣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68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电气2003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C5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</w:tbl>
    <w:p w14:paraId="396805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4570770">
      <w:pPr>
        <w:pStyle w:val="2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sectPr>
          <w:pgSz w:w="11906" w:h="16838"/>
          <w:pgMar w:top="1814" w:right="1474" w:bottom="2098" w:left="1587" w:header="851" w:footer="992" w:gutter="0"/>
          <w:pgNumType w:fmt="numberInDash"/>
          <w:cols w:space="720" w:num="1"/>
          <w:docGrid w:type="lines" w:linePitch="319" w:charSpace="0"/>
        </w:sectPr>
      </w:pPr>
    </w:p>
    <w:p w14:paraId="3902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1385E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跟班试读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申请表</w:t>
      </w:r>
    </w:p>
    <w:p w14:paraId="46B14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DA72DDC">
      <w:pPr>
        <w:tabs>
          <w:tab w:val="left" w:pos="6720"/>
        </w:tabs>
        <w:spacing w:line="280" w:lineRule="exact"/>
        <w:jc w:val="left"/>
        <w:rPr>
          <w:rFonts w:hint="eastAsia" w:ascii="仿宋_GB2312" w:hAnsi="仿宋_GB2312" w:eastAsia="仿宋_GB2312" w:cs="仿宋_GB2312"/>
          <w:b/>
          <w:bCs/>
          <w:sz w:val="36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学院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专业                行政班级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956"/>
        <w:gridCol w:w="403"/>
        <w:gridCol w:w="1635"/>
        <w:gridCol w:w="1628"/>
        <w:gridCol w:w="937"/>
        <w:gridCol w:w="419"/>
        <w:gridCol w:w="1711"/>
      </w:tblGrid>
      <w:tr w14:paraId="03C2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23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DA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87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63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7F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累计不及格分数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7D9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 w14:paraId="7E25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E6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目前不及格课程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4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C06A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目前不及格课程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874B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学分</w:t>
            </w:r>
          </w:p>
        </w:tc>
      </w:tr>
      <w:tr w14:paraId="0649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76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9F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0B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E1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29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08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B5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DE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3D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4F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84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77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15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65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7E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F8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A3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47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8F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66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77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9A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FC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7A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B4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BE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申请理由</w:t>
            </w:r>
          </w:p>
          <w:p w14:paraId="616914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及承诺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2289E">
            <w:pPr>
              <w:spacing w:before="289" w:beforeLines="50"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我承诺：截止到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本学期期末考试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，必修课程考核不及格分数累计为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学分以内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或本学期考试课程没有不及格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，若达不到上述承诺，自愿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留级或退学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30300D0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辅导员签字：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</w:t>
            </w:r>
          </w:p>
          <w:p w14:paraId="274C563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  月     日   </w:t>
            </w:r>
          </w:p>
        </w:tc>
      </w:tr>
      <w:tr w14:paraId="729B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8B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</w:t>
            </w:r>
          </w:p>
          <w:p w14:paraId="31F4D2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36A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7783543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家长签名：</w:t>
            </w:r>
          </w:p>
          <w:p w14:paraId="36DFC8AF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</w:tc>
      </w:tr>
      <w:tr w14:paraId="3101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F3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院长</w:t>
            </w:r>
          </w:p>
          <w:p w14:paraId="53A87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1E54BE"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签字（盖章）：     </w:t>
            </w:r>
          </w:p>
          <w:p w14:paraId="2A01EF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  月     日   </w:t>
            </w:r>
          </w:p>
        </w:tc>
      </w:tr>
      <w:tr w14:paraId="3D23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0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74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教务处</w:t>
            </w:r>
          </w:p>
          <w:p w14:paraId="0299A7B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核查意见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896D09">
            <w:pPr>
              <w:spacing w:line="360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处长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签字（盖章）：</w:t>
            </w:r>
          </w:p>
          <w:p w14:paraId="47B4DE6C">
            <w:pPr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  月     日</w:t>
            </w:r>
          </w:p>
        </w:tc>
      </w:tr>
      <w:tr w14:paraId="2754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3B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主管教学副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</w:t>
            </w:r>
          </w:p>
          <w:p w14:paraId="16BF02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C62A34">
            <w:pPr>
              <w:spacing w:line="360" w:lineRule="exact"/>
              <w:ind w:firstLine="2520" w:firstLineChars="1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签字（盖章）：</w:t>
            </w:r>
          </w:p>
          <w:p w14:paraId="6FD23379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 w14:paraId="198B6DC0"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</w:rPr>
        <w:t>此表一式三份，学生所在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4"/>
        </w:rPr>
        <w:t>、教务处、学生本人各一份。</w:t>
      </w:r>
    </w:p>
    <w:p w14:paraId="203AF20E">
      <w:pPr>
        <w:numPr>
          <w:ilvl w:val="0"/>
          <w:numId w:val="0"/>
        </w:numPr>
        <w:spacing w:line="360" w:lineRule="exact"/>
        <w:ind w:left="480" w:left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2.如家长不方便签署意见，可由辅导员联系家长说明学生情况后代签。</w:t>
      </w:r>
    </w:p>
    <w:p w14:paraId="78DCAD3F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701" w:right="1531" w:bottom="113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3" w:charSpace="0"/>
        </w:sectPr>
      </w:pPr>
    </w:p>
    <w:p w14:paraId="49A6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D960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留级试读申请表</w:t>
      </w:r>
    </w:p>
    <w:p w14:paraId="6D96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51758B86">
      <w:pPr>
        <w:tabs>
          <w:tab w:val="left" w:pos="6720"/>
        </w:tabs>
        <w:spacing w:line="280" w:lineRule="exact"/>
        <w:jc w:val="left"/>
        <w:rPr>
          <w:rFonts w:hint="eastAsia"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专业                行政班级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819"/>
        <w:gridCol w:w="540"/>
        <w:gridCol w:w="1635"/>
        <w:gridCol w:w="1628"/>
        <w:gridCol w:w="937"/>
        <w:gridCol w:w="419"/>
        <w:gridCol w:w="2007"/>
      </w:tblGrid>
      <w:tr w14:paraId="56E2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36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7F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BC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7D8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2F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累计不及格分数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E8F9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</w:p>
        </w:tc>
      </w:tr>
      <w:tr w14:paraId="7ACF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19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目前不及格课程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45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学分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70C5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目前不及格课程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8912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学分</w:t>
            </w:r>
          </w:p>
        </w:tc>
      </w:tr>
      <w:tr w14:paraId="31FB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A2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EA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C4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E7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D68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DB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43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8B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42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4EB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1B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9D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B3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64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F46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DE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2B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51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16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646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8E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申请理由</w:t>
            </w:r>
          </w:p>
          <w:p w14:paraId="07056F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及承诺</w:t>
            </w:r>
          </w:p>
        </w:tc>
        <w:tc>
          <w:tcPr>
            <w:tcW w:w="7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E125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7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</w:t>
            </w:r>
          </w:p>
          <w:p w14:paraId="230ED091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70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学院《本科生学籍管理规定（试行）》第三十七条规定：学生各学期累计不及格课程学分达到30学分及以上者，应予退学。本人截止本学期补考不及格学分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自愿留级，我承诺在留级试读一年期间，必修课不及格学分降至16学分之内，若达不到上述承诺，自愿退学。</w:t>
            </w:r>
          </w:p>
          <w:p w14:paraId="7DBD10A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辅导员签字：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申请人签名：</w:t>
            </w:r>
          </w:p>
          <w:p w14:paraId="5545806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  月     日   </w:t>
            </w:r>
          </w:p>
        </w:tc>
      </w:tr>
      <w:tr w14:paraId="1EFE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33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家长</w:t>
            </w:r>
          </w:p>
          <w:p w14:paraId="2B2EC1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8AF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681B076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家长签名：</w:t>
            </w:r>
          </w:p>
          <w:p w14:paraId="0E54514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5738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E2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院长</w:t>
            </w:r>
          </w:p>
          <w:p w14:paraId="08574B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ECE0AA"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签字（盖章）：     </w:t>
            </w:r>
          </w:p>
          <w:p w14:paraId="3E8D19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 月     日   </w:t>
            </w:r>
          </w:p>
        </w:tc>
      </w:tr>
      <w:tr w14:paraId="6F39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9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64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教务处</w:t>
            </w:r>
          </w:p>
          <w:p w14:paraId="103579D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核查意见</w:t>
            </w:r>
          </w:p>
        </w:tc>
        <w:tc>
          <w:tcPr>
            <w:tcW w:w="7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E3B111">
            <w:pPr>
              <w:spacing w:line="360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处长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签字（盖章）：</w:t>
            </w:r>
          </w:p>
          <w:p w14:paraId="2C3820D5">
            <w:pPr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  月     日</w:t>
            </w:r>
          </w:p>
        </w:tc>
      </w:tr>
      <w:tr w14:paraId="59AF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FD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主管教学副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长审批意见</w:t>
            </w:r>
          </w:p>
        </w:tc>
        <w:tc>
          <w:tcPr>
            <w:tcW w:w="7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A64258">
            <w:pPr>
              <w:spacing w:line="360" w:lineRule="exact"/>
              <w:ind w:firstLine="2520" w:firstLineChars="10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签字（盖章）：</w:t>
            </w:r>
          </w:p>
          <w:p w14:paraId="0E451329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  月     日</w:t>
            </w:r>
          </w:p>
        </w:tc>
      </w:tr>
    </w:tbl>
    <w:p w14:paraId="0A02535F"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</w:rPr>
        <w:t>此表一式三份，学生所在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4"/>
        </w:rPr>
        <w:t>、教务处、学生本人各一份。</w:t>
      </w:r>
    </w:p>
    <w:p w14:paraId="51F49083"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2.如家长不方便签署意见，可由辅导员联系家长说明学生情况后代签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D103E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70DC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470DCB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CBC3E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3AD8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3AD8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5540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9730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0618"/>
    <w:rsid w:val="16C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</w:tabs>
      <w:spacing w:line="560" w:lineRule="exac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2025-04-22T23:56:00Z</dcterms:created>
  <dc:creator>树袋熊</dc:creator>
  <cp:lastModifiedBy>树袋熊</cp:lastModifiedBy>
  <dcterms:modified xsi:type="dcterms:W3CDTF">2025-04-22T23:57:46Z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B463C93652DC47A1967B29CF5E12EA4D_11</vt:lpwstr>
  </property>
  <property fmtid="{D5CDD505-2E9C-101B-9397-08002B2CF9AE}" pid="4" name="KSOTemplateDocerSaveRecord">
    <vt:lpwstr>eyJoZGlkIjoiNjY1ZGY1OGY3ODNiYTIzN2U5MjRlZDNkZGNjZDY0NGMiLCJ1c2VySWQiOiI1NjgxMzE1MzAifQ==</vt:lpwstr>
  </property>
</Properties>
</file>